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1827A1" w:rsidTr="00592D46">
        <w:trPr>
          <w:trHeight w:val="213"/>
        </w:trPr>
        <w:tc>
          <w:tcPr>
            <w:tcW w:w="5494" w:type="dxa"/>
            <w:shd w:val="clear" w:color="auto" w:fill="auto"/>
          </w:tcPr>
          <w:p w:rsidR="001827A1" w:rsidRPr="00592D46" w:rsidRDefault="004E4B42" w:rsidP="00B45BD7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 w:rsidR="00B45BD7">
              <w:t>Спировского района Михайлову Д.С.</w:t>
            </w:r>
          </w:p>
        </w:tc>
      </w:tr>
      <w:tr w:rsidR="001827A1" w:rsidTr="00592D46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705F99" w:rsidRDefault="00705F99" w:rsidP="004E4B42"/>
          <w:p w:rsidR="001827A1" w:rsidRPr="00592D46" w:rsidRDefault="004E4B42" w:rsidP="004E4B42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1827A1" w:rsidTr="00592D46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827A1" w:rsidRPr="00592D46" w:rsidRDefault="004E4B42" w:rsidP="00592D46">
            <w:pPr>
              <w:ind w:firstLine="34"/>
              <w:jc w:val="center"/>
              <w:rPr>
                <w:sz w:val="22"/>
                <w:szCs w:val="22"/>
              </w:rPr>
            </w:pPr>
            <w:r w:rsidRPr="00592D46">
              <w:rPr>
                <w:sz w:val="16"/>
                <w:szCs w:val="16"/>
              </w:rPr>
              <w:t>(Ф.И.О. полностью)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592D46">
            <w:pPr>
              <w:jc w:val="both"/>
              <w:rPr>
                <w:sz w:val="22"/>
                <w:szCs w:val="22"/>
              </w:rPr>
            </w:pPr>
          </w:p>
        </w:tc>
      </w:tr>
      <w:tr w:rsidR="004E4B42" w:rsidTr="00592D46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4E4B42" w:rsidRPr="00592D46" w:rsidRDefault="004E4B42" w:rsidP="00592D46">
            <w:pPr>
              <w:jc w:val="center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дата рождения</w:t>
            </w:r>
          </w:p>
          <w:p w:rsidR="004E4B42" w:rsidRPr="00592D46" w:rsidRDefault="004E4B42" w:rsidP="004E4B42">
            <w:pPr>
              <w:rPr>
                <w:sz w:val="22"/>
                <w:szCs w:val="22"/>
              </w:rPr>
            </w:pPr>
            <w:r w:rsidRPr="00FF2169">
              <w:t>паспорт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592D46">
            <w:pPr>
              <w:jc w:val="center"/>
            </w:pPr>
            <w:r w:rsidRPr="00592D46">
              <w:rPr>
                <w:sz w:val="16"/>
                <w:szCs w:val="16"/>
              </w:rPr>
              <w:t>серия и номер</w:t>
            </w:r>
          </w:p>
          <w:p w:rsidR="004E4B42" w:rsidRPr="00592D46" w:rsidRDefault="004E4B42" w:rsidP="004E4B42">
            <w:pPr>
              <w:rPr>
                <w:sz w:val="22"/>
                <w:szCs w:val="22"/>
              </w:rPr>
            </w:pPr>
            <w:r w:rsidRPr="00FF2169">
              <w:t>выдан</w:t>
            </w:r>
          </w:p>
        </w:tc>
      </w:tr>
      <w:tr w:rsidR="002F15E6" w:rsidTr="00592D46">
        <w:tc>
          <w:tcPr>
            <w:tcW w:w="5494" w:type="dxa"/>
            <w:shd w:val="clear" w:color="auto" w:fill="auto"/>
          </w:tcPr>
          <w:p w:rsidR="002F15E6" w:rsidRPr="00FF2169" w:rsidRDefault="002F15E6" w:rsidP="002F15E6">
            <w:pPr>
              <w:ind w:firstLine="34"/>
              <w:jc w:val="center"/>
            </w:pPr>
            <w:r w:rsidRPr="00592D46">
              <w:rPr>
                <w:sz w:val="16"/>
                <w:szCs w:val="16"/>
              </w:rPr>
              <w:t>кем</w:t>
            </w:r>
          </w:p>
          <w:p w:rsidR="002F15E6" w:rsidRPr="002F15E6" w:rsidRDefault="002F15E6" w:rsidP="00592D46">
            <w:pPr>
              <w:ind w:firstLine="34"/>
              <w:jc w:val="center"/>
            </w:pPr>
          </w:p>
        </w:tc>
      </w:tr>
      <w:tr w:rsidR="004358DB" w:rsidTr="00592D46">
        <w:tc>
          <w:tcPr>
            <w:tcW w:w="5494" w:type="dxa"/>
            <w:shd w:val="clear" w:color="auto" w:fill="auto"/>
          </w:tcPr>
          <w:p w:rsidR="004358DB" w:rsidRDefault="004358DB" w:rsidP="004E4B42"/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4E4B42">
            <w:pPr>
              <w:rPr>
                <w:sz w:val="22"/>
                <w:szCs w:val="22"/>
              </w:rPr>
            </w:pPr>
            <w:r>
              <w:t>дата выдачи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4E4B42">
            <w:r w:rsidRPr="00FF2169">
              <w:t>зарегистрирова</w:t>
            </w:r>
            <w:proofErr w:type="gramStart"/>
            <w:r w:rsidRPr="00FF2169">
              <w:t>н</w:t>
            </w:r>
            <w:r>
              <w:t>(</w:t>
            </w:r>
            <w:proofErr w:type="gramEnd"/>
            <w:r>
              <w:t>а)</w:t>
            </w:r>
            <w:r w:rsidRPr="00FF2169">
              <w:t xml:space="preserve"> по адресу:</w:t>
            </w:r>
          </w:p>
          <w:p w:rsidR="004E4B42" w:rsidRPr="00592D46" w:rsidRDefault="004E4B42" w:rsidP="00592D46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592D46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592D46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705F99" w:rsidP="004E4B42">
            <w:pPr>
              <w:rPr>
                <w:sz w:val="22"/>
                <w:szCs w:val="22"/>
              </w:rPr>
            </w:pPr>
            <w:r>
              <w:t>СНИЛС</w:t>
            </w:r>
          </w:p>
        </w:tc>
      </w:tr>
      <w:tr w:rsidR="00705F99" w:rsidTr="00592D46">
        <w:tc>
          <w:tcPr>
            <w:tcW w:w="5494" w:type="dxa"/>
            <w:shd w:val="clear" w:color="auto" w:fill="auto"/>
          </w:tcPr>
          <w:p w:rsidR="00705F99" w:rsidRDefault="00705F99" w:rsidP="00C15F6E">
            <w:r>
              <w:t>ИНН</w:t>
            </w:r>
          </w:p>
        </w:tc>
      </w:tr>
      <w:tr w:rsidR="00705F99" w:rsidTr="00592D46">
        <w:tc>
          <w:tcPr>
            <w:tcW w:w="5494" w:type="dxa"/>
            <w:shd w:val="clear" w:color="auto" w:fill="auto"/>
          </w:tcPr>
          <w:p w:rsidR="00705F99" w:rsidRPr="00592D46" w:rsidRDefault="00705F99" w:rsidP="00C15F6E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705F99" w:rsidTr="00592D46">
        <w:tc>
          <w:tcPr>
            <w:tcW w:w="5494" w:type="dxa"/>
            <w:shd w:val="clear" w:color="auto" w:fill="auto"/>
          </w:tcPr>
          <w:p w:rsidR="00705F99" w:rsidRPr="00592D46" w:rsidRDefault="00705F99" w:rsidP="00C15F6E">
            <w:pPr>
              <w:rPr>
                <w:sz w:val="22"/>
                <w:szCs w:val="22"/>
              </w:rPr>
            </w:pPr>
            <w:r w:rsidRPr="00592D46">
              <w:rPr>
                <w:lang w:val="en-US"/>
              </w:rPr>
              <w:t>e</w:t>
            </w:r>
            <w:r w:rsidRPr="001827A1">
              <w:t>-</w:t>
            </w:r>
            <w:r w:rsidRPr="00592D46">
              <w:rPr>
                <w:lang w:val="en-US"/>
              </w:rPr>
              <w:t>mail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592D46" w:rsidRDefault="004E4B42" w:rsidP="004E4B42">
            <w:pPr>
              <w:rPr>
                <w:sz w:val="22"/>
                <w:szCs w:val="22"/>
              </w:rPr>
            </w:pPr>
            <w:proofErr w:type="gramStart"/>
            <w:r w:rsidRPr="00FF2169">
              <w:t>действующ</w:t>
            </w:r>
            <w:r>
              <w:t>и</w:t>
            </w:r>
            <w:r w:rsidRPr="00FF2169">
              <w:t>й</w:t>
            </w:r>
            <w:proofErr w:type="gramEnd"/>
            <w:r w:rsidRPr="00FF2169">
              <w:t xml:space="preserve"> от имени</w:t>
            </w: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4E4B42"/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4E4B42"/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4E4B42">
            <w:r w:rsidRPr="00FF2169">
              <w:t>на основании доверенности</w:t>
            </w:r>
          </w:p>
          <w:p w:rsidR="004E4B42" w:rsidRPr="00FF2169" w:rsidRDefault="004E4B42" w:rsidP="004E4B42"/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592D46">
            <w:pPr>
              <w:jc w:val="center"/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592D46">
            <w:pPr>
              <w:jc w:val="center"/>
            </w:pPr>
          </w:p>
        </w:tc>
      </w:tr>
      <w:tr w:rsidR="004E4B42" w:rsidTr="00592D46">
        <w:tc>
          <w:tcPr>
            <w:tcW w:w="5494" w:type="dxa"/>
            <w:shd w:val="clear" w:color="auto" w:fill="auto"/>
          </w:tcPr>
          <w:p w:rsidR="004E4B42" w:rsidRPr="00FF2169" w:rsidRDefault="004E4B42" w:rsidP="00592D46">
            <w:pPr>
              <w:jc w:val="center"/>
            </w:pP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741959" w:rsidRDefault="00741959" w:rsidP="00741959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1959" w:rsidRDefault="00741959" w:rsidP="00741959">
      <w:pPr>
        <w:autoSpaceDN w:val="0"/>
        <w:adjustRightInd w:val="0"/>
        <w:jc w:val="center"/>
        <w:rPr>
          <w:b/>
        </w:rPr>
      </w:pPr>
      <w:r>
        <w:rPr>
          <w:b/>
        </w:rPr>
        <w:t>об утверждении схемы расположения земельного участка на кадастровом плане территории</w:t>
      </w:r>
    </w:p>
    <w:p w:rsidR="00741959" w:rsidRDefault="00741959" w:rsidP="00741959">
      <w:pPr>
        <w:ind w:firstLine="5760"/>
      </w:pPr>
    </w:p>
    <w:p w:rsidR="00741959" w:rsidRDefault="00741959" w:rsidP="00741959">
      <w:pPr>
        <w:jc w:val="both"/>
      </w:pPr>
      <w:r>
        <w:t xml:space="preserve">       Прошу утвердить схему расположения земельного участка на кадастровом плане территории в целях _______________________________________________________________</w:t>
      </w:r>
    </w:p>
    <w:p w:rsidR="00741959" w:rsidRDefault="00741959" w:rsidP="0074195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образования, раздела земельного участка, перераспределения земельных участков, и т.д.</w:t>
      </w:r>
    </w:p>
    <w:p w:rsidR="00741959" w:rsidRDefault="00741959" w:rsidP="00741959">
      <w:pPr>
        <w:jc w:val="both"/>
      </w:pPr>
      <w:r>
        <w:t>________________________________________________________________________________</w:t>
      </w:r>
    </w:p>
    <w:p w:rsidR="00741959" w:rsidRDefault="00741959" w:rsidP="00741959">
      <w:pPr>
        <w:jc w:val="both"/>
      </w:pPr>
      <w:r>
        <w:t>Характеристика земельного участка:</w:t>
      </w:r>
    </w:p>
    <w:p w:rsidR="00741959" w:rsidRDefault="00741959" w:rsidP="00741959">
      <w:pPr>
        <w:jc w:val="both"/>
      </w:pPr>
      <w:r>
        <w:t>1. Ориентировочная площадь:</w:t>
      </w:r>
    </w:p>
    <w:p w:rsidR="00741959" w:rsidRDefault="00741959" w:rsidP="00741959">
      <w:pPr>
        <w:jc w:val="both"/>
      </w:pPr>
      <w:r>
        <w:t xml:space="preserve">- вновь образуемого участка_______________________________________________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741959" w:rsidRDefault="00741959" w:rsidP="00741959">
      <w:pPr>
        <w:jc w:val="both"/>
      </w:pPr>
      <w:r>
        <w:t xml:space="preserve">- образуемых участков при разделе исходного участка ________________________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741959" w:rsidRDefault="00741959" w:rsidP="00741959">
      <w:pPr>
        <w:jc w:val="both"/>
      </w:pPr>
      <w:r>
        <w:t xml:space="preserve">- образуемого при перераспределении  участка ______________________________ </w:t>
      </w:r>
      <w:proofErr w:type="gramStart"/>
      <w:r>
        <w:t xml:space="preserve">( </w:t>
      </w:r>
      <w:proofErr w:type="gramEnd"/>
      <w:r>
        <w:t>га, кв.м.)</w:t>
      </w:r>
    </w:p>
    <w:p w:rsidR="00741959" w:rsidRDefault="00741959" w:rsidP="00741959">
      <w:pPr>
        <w:jc w:val="both"/>
      </w:pPr>
      <w:r>
        <w:t>2. Образуется:</w:t>
      </w:r>
    </w:p>
    <w:p w:rsidR="00741959" w:rsidRDefault="00741959" w:rsidP="00741959">
      <w:pPr>
        <w:jc w:val="both"/>
      </w:pPr>
      <w:r>
        <w:t>- из земельного участка</w:t>
      </w:r>
      <w:r>
        <w:rPr>
          <w:sz w:val="18"/>
          <w:szCs w:val="18"/>
        </w:rPr>
        <w:t xml:space="preserve"> </w:t>
      </w:r>
      <w:r>
        <w:t xml:space="preserve">с </w:t>
      </w:r>
      <w:proofErr w:type="spellStart"/>
      <w:r>
        <w:t>кад</w:t>
      </w:r>
      <w:proofErr w:type="spellEnd"/>
      <w:r>
        <w:t xml:space="preserve">.№ 69:31:______________________________________________, </w:t>
      </w:r>
    </w:p>
    <w:p w:rsidR="00741959" w:rsidRDefault="00741959" w:rsidP="00741959">
      <w:pPr>
        <w:jc w:val="both"/>
      </w:pPr>
      <w:r>
        <w:t>- в кадастровом квартале 69:31:_____________________________________________________</w:t>
      </w:r>
    </w:p>
    <w:p w:rsidR="00741959" w:rsidRDefault="00741959" w:rsidP="00741959">
      <w:pPr>
        <w:autoSpaceDN w:val="0"/>
        <w:adjustRightInd w:val="0"/>
        <w:rPr>
          <w:sz w:val="18"/>
          <w:szCs w:val="18"/>
        </w:rPr>
      </w:pPr>
      <w:r>
        <w:t xml:space="preserve">- </w:t>
      </w:r>
      <w:r w:rsidRPr="00A83139">
        <w:t>в соответствии со схемой расположения ЗУ</w:t>
      </w:r>
      <w:r>
        <w:t xml:space="preserve"> (прилагается</w:t>
      </w:r>
      <w:r>
        <w:rPr>
          <w:sz w:val="18"/>
          <w:szCs w:val="18"/>
        </w:rPr>
        <w:t>);</w:t>
      </w:r>
    </w:p>
    <w:p w:rsidR="00741959" w:rsidRPr="00A91CF4" w:rsidRDefault="00741959" w:rsidP="00741959">
      <w:pPr>
        <w:autoSpaceDN w:val="0"/>
        <w:adjustRightInd w:val="0"/>
        <w:jc w:val="both"/>
        <w:rPr>
          <w:sz w:val="18"/>
          <w:szCs w:val="18"/>
        </w:rPr>
      </w:pPr>
      <w:r w:rsidRPr="00A83139">
        <w:t>-   в соответствии с проектом межевания территории</w:t>
      </w:r>
      <w:r>
        <w:t xml:space="preserve">, утвержденным постановлением администрации Спировского района </w:t>
      </w:r>
      <w:proofErr w:type="gramStart"/>
      <w:r>
        <w:t>от</w:t>
      </w:r>
      <w:proofErr w:type="gramEnd"/>
      <w:r>
        <w:t xml:space="preserve"> _________________ №_______, </w:t>
      </w:r>
      <w:r w:rsidRPr="00A83139">
        <w:t>если образование ЗУ предусмотрено проектом</w:t>
      </w:r>
      <w:r>
        <w:t xml:space="preserve">  </w:t>
      </w:r>
      <w:r>
        <w:rPr>
          <w:sz w:val="18"/>
          <w:szCs w:val="18"/>
        </w:rPr>
        <w:t>(нужное подчеркнуть),</w:t>
      </w:r>
    </w:p>
    <w:p w:rsidR="00741959" w:rsidRDefault="00741959" w:rsidP="00741959">
      <w:pPr>
        <w:jc w:val="both"/>
      </w:pPr>
      <w:r>
        <w:t>3. Адрес (ориентир): ______________________________________________________________</w:t>
      </w:r>
    </w:p>
    <w:p w:rsidR="00741959" w:rsidRDefault="00741959" w:rsidP="00741959">
      <w:pPr>
        <w:jc w:val="both"/>
      </w:pPr>
      <w:r>
        <w:t>_______________________________________________________________________________</w:t>
      </w:r>
    </w:p>
    <w:p w:rsidR="00741959" w:rsidRDefault="00741959" w:rsidP="00741959">
      <w:pPr>
        <w:jc w:val="both"/>
      </w:pPr>
      <w:r>
        <w:t xml:space="preserve">________________________________________________________________________________, </w:t>
      </w:r>
    </w:p>
    <w:p w:rsidR="00741959" w:rsidRDefault="00741959" w:rsidP="00741959">
      <w:pPr>
        <w:jc w:val="both"/>
      </w:pPr>
      <w:r>
        <w:t>4. Испрашиваемый вид разрешенного земельного участка ______________________________</w:t>
      </w:r>
    </w:p>
    <w:p w:rsidR="00741959" w:rsidRDefault="00741959" w:rsidP="00741959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в соответствии с зоной, установленной Правилами </w:t>
      </w:r>
      <w:r>
        <w:t>________________________________________________________________________________</w:t>
      </w:r>
    </w:p>
    <w:p w:rsidR="00741959" w:rsidRDefault="00741959" w:rsidP="0074195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землепользования и застройки поселения или классификатором видов разрешенного использования земельных участков, </w:t>
      </w:r>
    </w:p>
    <w:p w:rsidR="00741959" w:rsidRDefault="00741959" w:rsidP="00741959">
      <w:pPr>
        <w:jc w:val="both"/>
      </w:pPr>
      <w:r>
        <w:lastRenderedPageBreak/>
        <w:t>________________________________________________________________________________</w:t>
      </w:r>
    </w:p>
    <w:p w:rsidR="00741959" w:rsidRDefault="00741959" w:rsidP="00741959">
      <w:pPr>
        <w:jc w:val="both"/>
        <w:rPr>
          <w:sz w:val="18"/>
          <w:szCs w:val="18"/>
        </w:rPr>
      </w:pPr>
      <w:r>
        <w:rPr>
          <w:sz w:val="18"/>
          <w:szCs w:val="18"/>
        </w:rPr>
        <w:t>утвержденным Приказом Минэкономразвития РФ от 01.09.2014 №540</w:t>
      </w:r>
    </w:p>
    <w:p w:rsidR="00741959" w:rsidRPr="00FF2169" w:rsidRDefault="00741959" w:rsidP="00741959">
      <w:pPr>
        <w:ind w:firstLine="5760"/>
      </w:pPr>
    </w:p>
    <w:p w:rsidR="00741959" w:rsidRPr="00705F99" w:rsidRDefault="00741959" w:rsidP="00741959">
      <w:pPr>
        <w:jc w:val="both"/>
      </w:pPr>
      <w:r>
        <w:t xml:space="preserve">    </w:t>
      </w: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5" o:spid="_x0000_s1037" style="position:absolute;left:0;text-align:left;margin-left:0;margin-top:1.8pt;width:13.3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</w:pict>
      </w:r>
      <w:r w:rsidRPr="00705F99">
        <w:t>-   бумажного документа, который заявитель получает непосредственно при личном обращении;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4" o:spid="_x0000_s1036" style="position:absolute;left:0;text-align:left;margin-left:0;margin-top:1.85pt;width:13.3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</w:pic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3" o:spid="_x0000_s1035" style="position:absolute;left:0;text-align:left;margin-left:0;margin-top:1.6pt;width:13.3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</w:pic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2" o:spid="_x0000_s1034" style="position:absolute;left:0;text-align:left;margin-left:0;margin-top:1.25pt;width:13.3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</w:pic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1" o:spid="_x0000_s1033" style="position:absolute;left:0;text-align:left;margin-left:0;margin-top:2.2pt;width:13.3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</w:pic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741959" w:rsidRPr="00705F99" w:rsidRDefault="00741959" w:rsidP="00741959">
      <w:pPr>
        <w:widowControl w:val="0"/>
        <w:autoSpaceDE w:val="0"/>
        <w:autoSpaceDN w:val="0"/>
        <w:adjustRightInd w:val="0"/>
        <w:ind w:firstLine="540"/>
        <w:jc w:val="both"/>
      </w:pPr>
    </w:p>
    <w:p w:rsidR="00741959" w:rsidRPr="00705F99" w:rsidRDefault="00741959" w:rsidP="007419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741959" w:rsidRPr="00705F99" w:rsidRDefault="00741959" w:rsidP="007419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741959" w:rsidRPr="00705F99" w:rsidRDefault="00741959" w:rsidP="007419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741959" w:rsidRPr="00705F99" w:rsidRDefault="00741959" w:rsidP="007419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741959" w:rsidRPr="00705F99" w:rsidRDefault="00741959" w:rsidP="007419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20FBA" w:rsidRDefault="00A20FBA" w:rsidP="006B00E7">
      <w:pPr>
        <w:jc w:val="both"/>
        <w:rPr>
          <w:sz w:val="28"/>
          <w:szCs w:val="28"/>
        </w:rPr>
      </w:pPr>
    </w:p>
    <w:p w:rsidR="00705F99" w:rsidRDefault="00705F99" w:rsidP="006B00E7">
      <w:pPr>
        <w:jc w:val="both"/>
        <w:rPr>
          <w:sz w:val="28"/>
          <w:szCs w:val="28"/>
        </w:rPr>
      </w:pPr>
    </w:p>
    <w:p w:rsidR="007F799E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F2169">
        <w:t xml:space="preserve">               </w:t>
      </w:r>
      <w:r w:rsidR="00E52D7E" w:rsidRPr="00FF2169">
        <w:t xml:space="preserve"> 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41959" w:rsidRDefault="00741959" w:rsidP="006B00E7">
      <w:pPr>
        <w:jc w:val="both"/>
      </w:pPr>
    </w:p>
    <w:p w:rsidR="00741959" w:rsidRDefault="00741959" w:rsidP="006B00E7">
      <w:pPr>
        <w:jc w:val="both"/>
      </w:pPr>
    </w:p>
    <w:p w:rsidR="00741959" w:rsidRDefault="00741959" w:rsidP="006B00E7">
      <w:pPr>
        <w:jc w:val="both"/>
      </w:pPr>
    </w:p>
    <w:p w:rsidR="00741959" w:rsidRDefault="00741959" w:rsidP="006B00E7">
      <w:pPr>
        <w:jc w:val="both"/>
      </w:pPr>
    </w:p>
    <w:p w:rsidR="00741959" w:rsidRPr="00FF2169" w:rsidRDefault="00741959" w:rsidP="006B00E7">
      <w:pPr>
        <w:jc w:val="both"/>
      </w:pPr>
      <w:bookmarkStart w:id="0" w:name="_GoBack"/>
      <w:bookmarkEnd w:id="0"/>
    </w:p>
    <w:p w:rsidR="007F799E" w:rsidRPr="006B00E7" w:rsidRDefault="00741959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3.55pt;margin-top:15.55pt;width:261.75pt;height:96pt;z-index:251664384">
            <v:textbox>
              <w:txbxContent>
                <w:p w:rsidR="00301ECE" w:rsidRDefault="00301ECE" w:rsidP="00C3418E">
                  <w:pPr>
                    <w:jc w:val="both"/>
                  </w:pPr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301ECE" w:rsidRDefault="00301ECE" w:rsidP="00C3418E">
                  <w:r>
                    <w:t xml:space="preserve">входящий № _________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_________________.</w:t>
                  </w:r>
                </w:p>
              </w:txbxContent>
            </v:textbox>
          </v:shape>
        </w:pict>
      </w:r>
      <w:r w:rsidR="00A53765">
        <w:rPr>
          <w:sz w:val="28"/>
          <w:szCs w:val="28"/>
        </w:rPr>
        <w:t xml:space="preserve">                                                                                      </w:t>
      </w:r>
    </w:p>
    <w:sectPr w:rsidR="007F799E" w:rsidRPr="006B00E7" w:rsidSect="0053049A">
      <w:pgSz w:w="11906" w:h="16838"/>
      <w:pgMar w:top="71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B5DB0"/>
    <w:rsid w:val="000C641C"/>
    <w:rsid w:val="000D28D9"/>
    <w:rsid w:val="001827A1"/>
    <w:rsid w:val="001B0EA3"/>
    <w:rsid w:val="00233F16"/>
    <w:rsid w:val="002F15E6"/>
    <w:rsid w:val="00301ECE"/>
    <w:rsid w:val="003356C8"/>
    <w:rsid w:val="003C7833"/>
    <w:rsid w:val="003D565C"/>
    <w:rsid w:val="004358DB"/>
    <w:rsid w:val="004A3838"/>
    <w:rsid w:val="004E4B42"/>
    <w:rsid w:val="0053049A"/>
    <w:rsid w:val="0054380A"/>
    <w:rsid w:val="00553D15"/>
    <w:rsid w:val="00574263"/>
    <w:rsid w:val="00592D46"/>
    <w:rsid w:val="005D699E"/>
    <w:rsid w:val="006B00E7"/>
    <w:rsid w:val="00705F99"/>
    <w:rsid w:val="00741959"/>
    <w:rsid w:val="00751694"/>
    <w:rsid w:val="007F1953"/>
    <w:rsid w:val="007F799E"/>
    <w:rsid w:val="00810A8E"/>
    <w:rsid w:val="00827100"/>
    <w:rsid w:val="00876E60"/>
    <w:rsid w:val="008B191D"/>
    <w:rsid w:val="008F3FAC"/>
    <w:rsid w:val="009146CA"/>
    <w:rsid w:val="0093763A"/>
    <w:rsid w:val="009955AC"/>
    <w:rsid w:val="009D2A75"/>
    <w:rsid w:val="009D5C57"/>
    <w:rsid w:val="00A20FBA"/>
    <w:rsid w:val="00A53765"/>
    <w:rsid w:val="00A9774B"/>
    <w:rsid w:val="00AE7A2B"/>
    <w:rsid w:val="00AF4186"/>
    <w:rsid w:val="00B125D7"/>
    <w:rsid w:val="00B2409D"/>
    <w:rsid w:val="00B45BD7"/>
    <w:rsid w:val="00BA5370"/>
    <w:rsid w:val="00BF79BE"/>
    <w:rsid w:val="00C1442F"/>
    <w:rsid w:val="00C86577"/>
    <w:rsid w:val="00CC15D8"/>
    <w:rsid w:val="00CD6AD0"/>
    <w:rsid w:val="00D30FA4"/>
    <w:rsid w:val="00DD07C5"/>
    <w:rsid w:val="00DD7170"/>
    <w:rsid w:val="00DE1538"/>
    <w:rsid w:val="00E27298"/>
    <w:rsid w:val="00E52D7E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5F9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2</cp:revision>
  <cp:lastPrinted>2015-10-07T08:53:00Z</cp:lastPrinted>
  <dcterms:created xsi:type="dcterms:W3CDTF">2017-11-26T12:58:00Z</dcterms:created>
  <dcterms:modified xsi:type="dcterms:W3CDTF">2017-11-26T12:58:00Z</dcterms:modified>
</cp:coreProperties>
</file>